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B1C2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附件1：印刷服务项目常规印刷品种类</w:t>
      </w:r>
    </w:p>
    <w:tbl>
      <w:tblPr>
        <w:tblStyle w:val="2"/>
        <w:tblW w:w="940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616"/>
        <w:gridCol w:w="1812"/>
        <w:gridCol w:w="1572"/>
        <w:gridCol w:w="1296"/>
        <w:gridCol w:w="1464"/>
      </w:tblGrid>
      <w:tr w14:paraId="56C7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9" w:type="dxa"/>
            <w:shd w:val="clear" w:color="auto" w:fill="auto"/>
            <w:vAlign w:val="center"/>
          </w:tcPr>
          <w:p w14:paraId="6749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E57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常规印刷品种类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9B4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纸张质量要求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B93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印量范围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53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1D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建议预算单价（元/张）</w:t>
            </w:r>
          </w:p>
        </w:tc>
      </w:tr>
      <w:tr w14:paraId="353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019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183A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学习资料1(6开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2E8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5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BC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AE3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F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1D5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120F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577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AE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F3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87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C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2AF1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1381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学习资料1(8开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2D80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3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30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2F6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F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34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D3B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46F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43C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F7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60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7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65D0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16F2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学习资料1(16开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3ADE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037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74E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62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0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3BD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06B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10E7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EE0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A5B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F8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4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4DB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5606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学习资料2(6开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34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4C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CA8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826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E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1D8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7DA7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C4F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4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FD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E7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5205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4B0F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学习资料2(8开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4D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1F0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8BE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C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1F4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5F3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BFA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64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60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E11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C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0EEA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5CB6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学习资料2(16开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5C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4FB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88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4C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3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B4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20A5C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2627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E6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79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70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B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DF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69AE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学习资料3(6开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47A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A1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BBE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8A0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F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496A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35AB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4A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B7C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DA1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08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4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3AB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6CB3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学习资料3(8开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159C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88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F2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C1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A0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3DE7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454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65D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97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EFE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8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01B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4E0B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学习资料3(16开 单色双面)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437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78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F4E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E0F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B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33EE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4E77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369B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E30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B27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8C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8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1F6E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03C5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学习资料4（6开，单色双面）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A06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641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AF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E36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0DD0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4FE5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65C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3E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E06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27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3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6CFB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78DC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学习资料4（8开，单色双面）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1F2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A9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B4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CB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2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23E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5C51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791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196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A40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1F6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E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570C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01D8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学习资料4（16开，单色双面）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6D45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74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846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E8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6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1E4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2A2C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4F4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34E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E7C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DFD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B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006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0687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学习资料4（A3，单色双面）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79F6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D62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23C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6F5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1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6D4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76B83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63F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C3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3E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14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9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54C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4AC6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草稿纸8开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12FE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62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08E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C2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D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5800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 w14:paraId="2B36F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 w14:paraId="60BE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8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165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58A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7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4F2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66D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版费（8开）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59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14:paraId="6A6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注：学习资料打印或印刷低于200张（含200张）以下收版费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69A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4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9" w:type="dxa"/>
            <w:shd w:val="clear" w:color="auto" w:fill="auto"/>
            <w:vAlign w:val="center"/>
          </w:tcPr>
          <w:p w14:paraId="7A7B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03A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版费（6开）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CF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8" w:type="dxa"/>
            <w:gridSpan w:val="2"/>
            <w:vMerge w:val="continue"/>
            <w:shd w:val="clear" w:color="auto" w:fill="auto"/>
            <w:vAlign w:val="center"/>
          </w:tcPr>
          <w:p w14:paraId="61437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E7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D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09" w:type="dxa"/>
            <w:gridSpan w:val="6"/>
            <w:shd w:val="clear" w:color="auto" w:fill="auto"/>
            <w:vAlign w:val="center"/>
          </w:tcPr>
          <w:p w14:paraId="017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注：以上印刷品种类包含但不限于，采购人可以根据情况再增加品类。</w:t>
            </w:r>
          </w:p>
        </w:tc>
      </w:tr>
    </w:tbl>
    <w:p w14:paraId="69EEDEB5"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4319"/>
    <w:rsid w:val="04115DAC"/>
    <w:rsid w:val="0DD06475"/>
    <w:rsid w:val="1B486183"/>
    <w:rsid w:val="1B894162"/>
    <w:rsid w:val="29AD5CF3"/>
    <w:rsid w:val="2BEC2335"/>
    <w:rsid w:val="302C38ED"/>
    <w:rsid w:val="33800B60"/>
    <w:rsid w:val="42C7771D"/>
    <w:rsid w:val="44400E40"/>
    <w:rsid w:val="4DE07E7B"/>
    <w:rsid w:val="51865194"/>
    <w:rsid w:val="52467B25"/>
    <w:rsid w:val="55244F3F"/>
    <w:rsid w:val="578C495E"/>
    <w:rsid w:val="5B8C045D"/>
    <w:rsid w:val="5DDC5850"/>
    <w:rsid w:val="66EF6A80"/>
    <w:rsid w:val="78172EC5"/>
    <w:rsid w:val="7CE2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413</Characters>
  <Lines>0</Lines>
  <Paragraphs>0</Paragraphs>
  <TotalTime>6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2025-09-12T03:58:00Z</dcterms:created>
  <dc:creator>12</dc:creator>
  <cp:lastModifiedBy>谢忠燕</cp:lastModifiedBy>
  <cp:lastPrinted>2025-09-15T03:52:00Z</cp:lastPrinted>
  <dcterms:modified xsi:type="dcterms:W3CDTF">2025-09-24T01:15:47Z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eyJoZGlkIjoiMjBmYzZjMzBiOTQ1YzgxNGJmMGRkNzZhMzAxMzFhYjkiLCJ1c2VySWQiOiI0Mjc0Mzg4NDMifQ==</vt:lpwstr>
  </property>
  <property fmtid="{D5CDD505-2E9C-101B-9397-08002B2CF9AE}" pid="4" name="ICV">
    <vt:lpwstr>DD4B9161058B4B23A85A2BD87FB38199_13</vt:lpwstr>
  </property>
</Properties>
</file>